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880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60"/>
        <w:gridCol w:w="2340"/>
        <w:gridCol w:w="2340"/>
        <w:gridCol w:w="2340"/>
      </w:tblGrid>
      <w:tr>
        <w:tblPrEx>
          <w:shd w:val="clear" w:color="auto" w:fill="auto"/>
        </w:tblPrEx>
        <w:trPr>
          <w:trHeight w:val="280" w:hRule="atLeast"/>
          <w:tblHeader/>
        </w:trPr>
        <w:tc>
          <w:tcPr>
            <w:tcW w:type="dxa" w:w="1860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Ingredients List</w:t>
            </w:r>
          </w:p>
        </w:tc>
        <w:tc>
          <w:tcPr>
            <w:tcW w:type="dxa" w:w="2340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 Meal</w:t>
            </w:r>
          </w:p>
        </w:tc>
        <w:tc>
          <w:tcPr>
            <w:tcW w:type="dxa" w:w="2340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4 Meals</w:t>
            </w:r>
          </w:p>
        </w:tc>
        <w:tc>
          <w:tcPr>
            <w:tcW w:type="dxa" w:w="2340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8 Meals</w:t>
            </w:r>
          </w:p>
        </w:tc>
      </w:tr>
      <w:tr>
        <w:tblPrEx>
          <w:shd w:val="clear" w:color="auto" w:fill="auto"/>
        </w:tblPrEx>
        <w:trPr>
          <w:trHeight w:val="453" w:hRule="atLeast"/>
        </w:trPr>
        <w:tc>
          <w:tcPr>
            <w:tcW w:type="dxa" w:w="1860"/>
            <w:tcBorders>
              <w:top w:val="single" w:color="000000" w:sz="6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Beef (lean, ground, raw)</w:t>
            </w:r>
          </w:p>
        </w:tc>
        <w:tc>
          <w:tcPr>
            <w:tcW w:type="dxa" w:w="2340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 1/2 lbs</w:t>
            </w:r>
          </w:p>
        </w:tc>
        <w:tc>
          <w:tcPr>
            <w:tcW w:type="dxa" w:w="2340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6 lbs</w:t>
            </w:r>
          </w:p>
        </w:tc>
        <w:tc>
          <w:tcPr>
            <w:tcW w:type="dxa" w:w="2340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12 lbs</w:t>
            </w:r>
          </w:p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Stove top stuffing mix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 box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4 boxes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8 boxes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Eggs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 egg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4 eggs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8 eggs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Tin foil pan 8x8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 pan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4 pans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8 pans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Tin foil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single" w:color="000000" w:sz="6" w:space="0" w:shadow="0" w:frame="0"/>
              <w:bottom w:val="nil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 foot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4 feet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8 feet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CA"/>
        </w:rPr>
        <w:t>Label pan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1377950</wp:posOffset>
                </wp:positionH>
                <wp:positionV relativeFrom="page">
                  <wp:posOffset>265807</wp:posOffset>
                </wp:positionV>
                <wp:extent cx="3175000" cy="36941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694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CA"/>
                              </w:rPr>
                              <w:t>Easiest Meatloaf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8.5pt;margin-top:20.9pt;width:250.0pt;height:29.1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CA"/>
                        </w:rPr>
                        <w:t>Easiest Meatloaf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-41423</wp:posOffset>
                </wp:positionH>
                <wp:positionV relativeFrom="line">
                  <wp:posOffset>1376660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CA"/>
                              </w:rPr>
                              <w:t>2. Mix all ingredients together.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CA"/>
                              </w:rPr>
                              <w:t>3. Place in 8x8 pan.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CA"/>
                              </w:rPr>
                              <w:t xml:space="preserve">4. Cover with foil and label as directed. Pan may fit inside Large Ziplock bag, for added protection in freezer.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3.3pt;margin-top:108.4pt;width:250.0pt;height:128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CA"/>
                        </w:rPr>
                        <w:t>2. Mix all ingredients together.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CA"/>
                        </w:rPr>
                        <w:t>3. Place in 8x8 pan.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CA"/>
                        </w:rPr>
                        <w:t xml:space="preserve">4. Cover with foil and label as directed. Pan may fit inside Large Ziplock bag, for added protection in freezer.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291306</wp:posOffset>
                </wp:positionH>
                <wp:positionV relativeFrom="line">
                  <wp:posOffset>220861</wp:posOffset>
                </wp:positionV>
                <wp:extent cx="2973859" cy="1018382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859" cy="10183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CA"/>
                              </w:rPr>
                              <w:t>Easiest Meatloaf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CA"/>
                              </w:rPr>
                              <w:t>:</w:t>
                            </w:r>
                          </w:p>
                          <w:p>
                            <w:pPr>
                              <w:pStyle w:val="Label Dark"/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CA"/>
                              </w:rPr>
                              <w:t>Thaw completely. Bake in 350 degree oven covered for 45 mins, uncover and bake an additional 15 minutes.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2.9pt;margin-top:17.4pt;width:234.2pt;height:80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en-CA"/>
                        </w:rPr>
                        <w:t>Easiest Meatloaf</w:t>
                      </w:r>
                      <w:r>
                        <w:rPr>
                          <w:sz w:val="26"/>
                          <w:szCs w:val="26"/>
                          <w:rtl w:val="0"/>
                          <w:lang w:val="en-CA"/>
                        </w:rPr>
                        <w:t>:</w:t>
                      </w:r>
                    </w:p>
                    <w:p>
                      <w:pPr>
                        <w:pStyle w:val="Label Dark"/>
                      </w:pPr>
                      <w:r>
                        <w:rPr>
                          <w:sz w:val="26"/>
                          <w:szCs w:val="26"/>
                          <w:rtl w:val="0"/>
                          <w:lang w:val="en-CA"/>
                        </w:rPr>
                        <w:t>Thaw completely. Bake in 350 degree oven covered for 45 mins, uncover and bake an additional 15 minutes.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Numbered">
    <w:name w:val="Numbered"/>
    <w:pPr>
      <w:numPr>
        <w:numId w:val="1"/>
      </w:numPr>
    </w:pPr>
  </w:style>
  <w:style w:type="paragraph" w:styleId="Label Dark">
    <w:name w:val="Label Dark"/>
    <w:next w:val="Label Dar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C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