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340"/>
        <w:gridCol w:w="2340"/>
        <w:gridCol w:w="2340"/>
      </w:tblGrid>
      <w:tr w:rsidR="00027079">
        <w:trPr>
          <w:trHeight w:val="280"/>
          <w:tblHeader/>
        </w:trPr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651185">
            <w:pPr>
              <w:pStyle w:val="TableStyle1"/>
            </w:pPr>
            <w:r>
              <w:t>Ingredients List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651185">
            <w:pPr>
              <w:pStyle w:val="TableStyle1"/>
            </w:pPr>
            <w:r>
              <w:t>1 Meal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651185">
            <w:pPr>
              <w:pStyle w:val="TableStyle1"/>
            </w:pPr>
            <w:r>
              <w:t>4 Meals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651185">
            <w:pPr>
              <w:pStyle w:val="TableStyle1"/>
            </w:pPr>
            <w:r>
              <w:t>8 Meals</w:t>
            </w:r>
          </w:p>
        </w:tc>
      </w:tr>
      <w:tr w:rsidR="00027079">
        <w:trPr>
          <w:trHeight w:val="453"/>
        </w:trPr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651185" w:rsidP="00A70577">
            <w:pPr>
              <w:pStyle w:val="TableStyle1"/>
            </w:pPr>
            <w:r>
              <w:rPr>
                <w:sz w:val="18"/>
                <w:szCs w:val="18"/>
              </w:rPr>
              <w:t>Chicken Breasts (</w:t>
            </w:r>
            <w:r w:rsidR="00A70577">
              <w:rPr>
                <w:sz w:val="18"/>
                <w:szCs w:val="18"/>
              </w:rPr>
              <w:t>Sliced in half thin</w:t>
            </w:r>
            <w:r>
              <w:rPr>
                <w:sz w:val="18"/>
                <w:szCs w:val="18"/>
              </w:rPr>
              <w:t>, raw)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5 breasts (2 lbs)</w:t>
            </w:r>
          </w:p>
        </w:tc>
        <w:tc>
          <w:tcPr>
            <w:tcW w:w="234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20 breasts (</w:t>
            </w:r>
            <w:r w:rsidR="00651185">
              <w:t>8 lbs</w:t>
            </w:r>
            <w: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40 breasts (</w:t>
            </w:r>
            <w:r w:rsidR="00651185">
              <w:t>16 lbs</w:t>
            </w:r>
            <w:r>
              <w:t>)</w:t>
            </w:r>
          </w:p>
        </w:tc>
      </w:tr>
      <w:tr w:rsidR="00027079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rPr>
                <w:sz w:val="18"/>
                <w:szCs w:val="18"/>
              </w:rPr>
              <w:t>Bacon slice raw cut in half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5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20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40</w:t>
            </w:r>
          </w:p>
        </w:tc>
      </w:tr>
      <w:tr w:rsidR="00027079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rPr>
                <w:sz w:val="18"/>
                <w:szCs w:val="18"/>
              </w:rPr>
              <w:t>Cream cheese herb flavored small tub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1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3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6</w:t>
            </w:r>
          </w:p>
        </w:tc>
      </w:tr>
      <w:tr w:rsidR="00027079">
        <w:trPr>
          <w:trHeight w:val="67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rPr>
                <w:sz w:val="18"/>
                <w:szCs w:val="18"/>
              </w:rPr>
              <w:t>Cream of chicken soup</w:t>
            </w:r>
            <w:r w:rsidR="006511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1 can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4 cans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8 cans</w:t>
            </w:r>
          </w:p>
        </w:tc>
      </w:tr>
      <w:tr w:rsidR="00027079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t>Mayonnaise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½ cup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2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4 cups</w:t>
            </w:r>
          </w:p>
        </w:tc>
      </w:tr>
      <w:tr w:rsidR="00027079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t>Milk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½ cup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2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4 cups</w:t>
            </w:r>
          </w:p>
        </w:tc>
      </w:tr>
      <w:tr w:rsidR="00027079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t>Lemon</w:t>
            </w:r>
            <w:r w:rsidR="00651185">
              <w:t xml:space="preserve"> Juice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651185" w:rsidP="00A70577">
            <w:pPr>
              <w:pStyle w:val="TableStyle2"/>
            </w:pPr>
            <w:r>
              <w:t>1</w:t>
            </w:r>
            <w:r w:rsidR="00A70577">
              <w:t xml:space="preserve"> tsp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 w:rsidP="00A70577">
            <w:pPr>
              <w:pStyle w:val="TableStyle2"/>
            </w:pPr>
            <w:r>
              <w:t>4 tsp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8 tsp</w:t>
            </w:r>
          </w:p>
        </w:tc>
      </w:tr>
      <w:tr w:rsidR="00027079">
        <w:trPr>
          <w:trHeight w:val="49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1"/>
            </w:pPr>
            <w:r>
              <w:t>Pepper</w:t>
            </w:r>
            <w:r w:rsidR="00651185">
              <w:t xml:space="preserve"> 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¼ tsp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1 tsp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79" w:rsidRDefault="00A70577">
            <w:pPr>
              <w:pStyle w:val="TableStyle2"/>
            </w:pPr>
            <w:r>
              <w:t>2 tsp</w:t>
            </w:r>
          </w:p>
        </w:tc>
      </w:tr>
      <w:tr w:rsidR="00A70577">
        <w:trPr>
          <w:trHeight w:val="49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1"/>
            </w:pPr>
            <w:r>
              <w:t>Foil Pan 9x13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1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4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8</w:t>
            </w:r>
          </w:p>
        </w:tc>
      </w:tr>
      <w:tr w:rsidR="00A70577">
        <w:trPr>
          <w:trHeight w:val="49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1"/>
            </w:pPr>
            <w:r>
              <w:t>Tin Foil to cover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1.5 feet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6 feet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12 feet</w:t>
            </w:r>
          </w:p>
        </w:tc>
      </w:tr>
      <w:tr w:rsidR="00A70577">
        <w:trPr>
          <w:trHeight w:val="49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1"/>
            </w:pPr>
            <w:r>
              <w:t xml:space="preserve">XL Heavy Duty </w:t>
            </w:r>
            <w:proofErr w:type="spellStart"/>
            <w:r>
              <w:t>Ziplock</w:t>
            </w:r>
            <w:proofErr w:type="spellEnd"/>
            <w:r>
              <w:t xml:space="preserve"> Bags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1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4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577" w:rsidRDefault="00A70577">
            <w:pPr>
              <w:pStyle w:val="TableStyle2"/>
            </w:pPr>
            <w:r>
              <w:t>8</w:t>
            </w:r>
          </w:p>
        </w:tc>
      </w:tr>
    </w:tbl>
    <w:p w:rsidR="00027079" w:rsidRDefault="00027079">
      <w:pPr>
        <w:pStyle w:val="Body"/>
      </w:pPr>
    </w:p>
    <w:p w:rsidR="00027079" w:rsidRDefault="00027079">
      <w:pPr>
        <w:pStyle w:val="Body"/>
      </w:pPr>
    </w:p>
    <w:p w:rsidR="00027079" w:rsidRDefault="000E38EF">
      <w:pPr>
        <w:pStyle w:val="Body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line">
                  <wp:posOffset>1289050</wp:posOffset>
                </wp:positionV>
                <wp:extent cx="7258050" cy="2247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2247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079" w:rsidRDefault="00651185">
                            <w:pPr>
                              <w:pStyle w:val="Body"/>
                            </w:pPr>
                            <w:r>
                              <w:t xml:space="preserve">2. </w:t>
                            </w:r>
                            <w:r w:rsidR="000E38EF">
                              <w:t xml:space="preserve">Cut </w:t>
                            </w:r>
                            <w:bookmarkStart w:id="0" w:name="_GoBack"/>
                            <w:bookmarkEnd w:id="0"/>
                            <w:r w:rsidR="000E38EF">
                              <w:t>chicken breasts in half so they are thin.</w:t>
                            </w:r>
                            <w:r>
                              <w:t xml:space="preserve"> </w:t>
                            </w:r>
                            <w:r w:rsidR="000E38EF">
                              <w:t>Lay out on cutting board and gently press heel of your hand in center of each breast to make a pocket.</w:t>
                            </w:r>
                          </w:p>
                          <w:p w:rsidR="00027079" w:rsidRDefault="00027079">
                            <w:pPr>
                              <w:pStyle w:val="Body"/>
                            </w:pPr>
                          </w:p>
                          <w:p w:rsidR="00027079" w:rsidRDefault="000E38EF">
                            <w:pPr>
                              <w:pStyle w:val="Body"/>
                            </w:pPr>
                            <w:r>
                              <w:t>3. Place a dollop of herb flavoured cream cheese onto center of each piece of chicken. Wrap with bacon slice and secure with toothpick.</w:t>
                            </w:r>
                          </w:p>
                          <w:p w:rsidR="00027079" w:rsidRDefault="00027079">
                            <w:pPr>
                              <w:pStyle w:val="Body"/>
                            </w:pPr>
                          </w:p>
                          <w:p w:rsidR="00027079" w:rsidRDefault="00651185">
                            <w:pPr>
                              <w:pStyle w:val="Body"/>
                            </w:pPr>
                            <w:r>
                              <w:t xml:space="preserve">4. </w:t>
                            </w:r>
                            <w:r w:rsidR="000E38EF">
                              <w:t>Place wrapped chicken into foil pan.</w:t>
                            </w:r>
                          </w:p>
                          <w:p w:rsidR="00027079" w:rsidRDefault="00027079">
                            <w:pPr>
                              <w:pStyle w:val="Body"/>
                            </w:pPr>
                          </w:p>
                          <w:p w:rsidR="00027079" w:rsidRDefault="000E38EF">
                            <w:pPr>
                              <w:pStyle w:val="Body"/>
                            </w:pPr>
                            <w:r>
                              <w:t>5. Mix cream of chicken soup, mayo, milk, lemon juice and pepper together and pour sauce over chicken.</w:t>
                            </w:r>
                          </w:p>
                          <w:p w:rsidR="000E38EF" w:rsidRDefault="000E38EF">
                            <w:pPr>
                              <w:pStyle w:val="Body"/>
                            </w:pPr>
                          </w:p>
                          <w:p w:rsidR="000E38EF" w:rsidRDefault="000E38EF">
                            <w:pPr>
                              <w:pStyle w:val="Body"/>
                            </w:pPr>
                            <w:r>
                              <w:t>6. Freeze for later use, or cook right away.</w:t>
                            </w:r>
                          </w:p>
                          <w:p w:rsidR="000E38EF" w:rsidRDefault="000E38EF">
                            <w:pPr>
                              <w:pStyle w:val="Body"/>
                            </w:pPr>
                          </w:p>
                          <w:p w:rsidR="000E38EF" w:rsidRDefault="000E38EF">
                            <w:pPr>
                              <w:pStyle w:val="Body"/>
                            </w:pPr>
                            <w:r>
                              <w:t>*4kg of chicken is equal to 8lbs. Purchase boneless, frozen chicken breasts in 4kg cases for added value.</w:t>
                            </w:r>
                          </w:p>
                          <w:p w:rsidR="000E38EF" w:rsidRDefault="000E38EF">
                            <w:pPr>
                              <w:pStyle w:val="Body"/>
                            </w:pPr>
                          </w:p>
                          <w:p w:rsidR="000E38EF" w:rsidRDefault="000E38E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7.25pt;margin-top:101.5pt;width:571.5pt;height:17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027079" w:rsidRDefault="00651185">
                      <w:pPr>
                        <w:pStyle w:val="Body"/>
                      </w:pPr>
                      <w:r>
                        <w:t xml:space="preserve">2. </w:t>
                      </w:r>
                      <w:r w:rsidR="000E38EF">
                        <w:t xml:space="preserve">Cut </w:t>
                      </w:r>
                      <w:bookmarkStart w:id="1" w:name="_GoBack"/>
                      <w:bookmarkEnd w:id="1"/>
                      <w:r w:rsidR="000E38EF">
                        <w:t>chicken breasts in half so they are thin.</w:t>
                      </w:r>
                      <w:r>
                        <w:t xml:space="preserve"> </w:t>
                      </w:r>
                      <w:r w:rsidR="000E38EF">
                        <w:t>Lay out on cutting board and gently press heel of your hand in center of each breast to make a pocket.</w:t>
                      </w:r>
                    </w:p>
                    <w:p w:rsidR="00027079" w:rsidRDefault="00027079">
                      <w:pPr>
                        <w:pStyle w:val="Body"/>
                      </w:pPr>
                    </w:p>
                    <w:p w:rsidR="00027079" w:rsidRDefault="000E38EF">
                      <w:pPr>
                        <w:pStyle w:val="Body"/>
                      </w:pPr>
                      <w:r>
                        <w:t>3. Place a dollop of herb flavoured cream cheese onto center of each piece of chicken. Wrap with bacon slice and secure with toothpick.</w:t>
                      </w:r>
                    </w:p>
                    <w:p w:rsidR="00027079" w:rsidRDefault="00027079">
                      <w:pPr>
                        <w:pStyle w:val="Body"/>
                      </w:pPr>
                    </w:p>
                    <w:p w:rsidR="00027079" w:rsidRDefault="00651185">
                      <w:pPr>
                        <w:pStyle w:val="Body"/>
                      </w:pPr>
                      <w:r>
                        <w:t xml:space="preserve">4. </w:t>
                      </w:r>
                      <w:r w:rsidR="000E38EF">
                        <w:t>Place wrapped chicken into foil pan.</w:t>
                      </w:r>
                    </w:p>
                    <w:p w:rsidR="00027079" w:rsidRDefault="00027079">
                      <w:pPr>
                        <w:pStyle w:val="Body"/>
                      </w:pPr>
                    </w:p>
                    <w:p w:rsidR="00027079" w:rsidRDefault="000E38EF">
                      <w:pPr>
                        <w:pStyle w:val="Body"/>
                      </w:pPr>
                      <w:r>
                        <w:t>5. Mix cream of chicken soup, mayo, milk, lemon juice and pepper together and pour sauce over chicken.</w:t>
                      </w:r>
                    </w:p>
                    <w:p w:rsidR="000E38EF" w:rsidRDefault="000E38EF">
                      <w:pPr>
                        <w:pStyle w:val="Body"/>
                      </w:pPr>
                    </w:p>
                    <w:p w:rsidR="000E38EF" w:rsidRDefault="000E38EF">
                      <w:pPr>
                        <w:pStyle w:val="Body"/>
                      </w:pPr>
                      <w:r>
                        <w:t>6. Freeze for later use, or cook right away.</w:t>
                      </w:r>
                    </w:p>
                    <w:p w:rsidR="000E38EF" w:rsidRDefault="000E38EF">
                      <w:pPr>
                        <w:pStyle w:val="Body"/>
                      </w:pPr>
                    </w:p>
                    <w:p w:rsidR="000E38EF" w:rsidRDefault="000E38EF">
                      <w:pPr>
                        <w:pStyle w:val="Body"/>
                      </w:pPr>
                      <w:r>
                        <w:t>*4kg of chicken is equal to 8lbs. Purchase boneless, frozen chicken breasts in 4kg cases for added value.</w:t>
                      </w:r>
                    </w:p>
                    <w:p w:rsidR="000E38EF" w:rsidRDefault="000E38EF">
                      <w:pPr>
                        <w:pStyle w:val="Body"/>
                      </w:pPr>
                    </w:p>
                    <w:p w:rsidR="000E38EF" w:rsidRDefault="000E38EF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7249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347980</wp:posOffset>
                </wp:positionV>
                <wp:extent cx="5132705" cy="685800"/>
                <wp:effectExtent l="0" t="0" r="10795" b="1905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0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27079" w:rsidRDefault="00A70577">
                            <w:pPr>
                              <w:pStyle w:val="LabelDark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Kelcey’s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Baked </w:t>
                            </w:r>
                            <w:r w:rsidR="00651185">
                              <w:rPr>
                                <w:sz w:val="26"/>
                                <w:szCs w:val="26"/>
                              </w:rPr>
                              <w:t>Chicken</w:t>
                            </w:r>
                            <w:r w:rsidR="00651185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27079" w:rsidRDefault="000E38EF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Thaw, baked in oven 1 hour at 350 degrees, checking to make sure chicken is fully cooked.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27.4pt;width:404.15pt;height:54pt;z-index:251660288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" filled="f" strokecolor="#53585f" strokeweight="1pt">
                <v:stroke opacity="46517f" miterlimit="4"/>
                <v:textbox inset="4pt,4pt,4pt,4pt">
                  <w:txbxContent>
                    <w:p w:rsidR="00027079" w:rsidRDefault="00A70577">
                      <w:pPr>
                        <w:pStyle w:val="LabelDark"/>
                        <w:rPr>
                          <w:rFonts w:hint="eastAsia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Kelcey’s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Baked </w:t>
                      </w:r>
                      <w:r w:rsidR="00651185">
                        <w:rPr>
                          <w:sz w:val="26"/>
                          <w:szCs w:val="26"/>
                        </w:rPr>
                        <w:t>Chicken</w:t>
                      </w:r>
                      <w:r w:rsidR="00651185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027079" w:rsidRDefault="000E38EF">
                      <w:pPr>
                        <w:pStyle w:val="LabelDark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Thaw, baked in oven 1 hour at 350 degrees, checking to make sure chicken is fully cooked.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51185">
        <w:t>Label bags</w:t>
      </w:r>
      <w:r w:rsidR="0065118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1377950</wp:posOffset>
                </wp:positionH>
                <wp:positionV relativeFrom="page">
                  <wp:posOffset>265807</wp:posOffset>
                </wp:positionV>
                <wp:extent cx="3175000" cy="36941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9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079" w:rsidRDefault="000E38E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Kelcey’</w:t>
                            </w:r>
                            <w:r w:rsidR="00A70577">
                              <w:rPr>
                                <w:b/>
                                <w:bCs/>
                              </w:rPr>
                              <w:t>s Baked Chicken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08.5pt;margin-top:20.95pt;width:250pt;height:29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" filled="f" stroked="f" strokeweight="1pt">
                <v:stroke miterlimit="4"/>
                <v:textbox inset="4pt,4pt,4pt,4pt">
                  <w:txbxContent>
                    <w:p w:rsidR="00027079" w:rsidRDefault="000E38EF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</w:rPr>
                        <w:t>Kelcey’</w:t>
                      </w:r>
                      <w:r w:rsidR="00A70577">
                        <w:rPr>
                          <w:b/>
                          <w:bCs/>
                        </w:rPr>
                        <w:t>s Baked Chicken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02707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85" w:rsidRDefault="00651185">
      <w:r>
        <w:separator/>
      </w:r>
    </w:p>
  </w:endnote>
  <w:endnote w:type="continuationSeparator" w:id="0">
    <w:p w:rsidR="00651185" w:rsidRDefault="0065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79" w:rsidRDefault="000270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85" w:rsidRDefault="00651185">
      <w:r>
        <w:separator/>
      </w:r>
    </w:p>
  </w:footnote>
  <w:footnote w:type="continuationSeparator" w:id="0">
    <w:p w:rsidR="00651185" w:rsidRDefault="0065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79" w:rsidRDefault="000270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62A"/>
    <w:multiLevelType w:val="hybridMultilevel"/>
    <w:tmpl w:val="024EA3B4"/>
    <w:styleLink w:val="Numbered"/>
    <w:lvl w:ilvl="0" w:tplc="9F1EA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E92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AEB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26C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07F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2298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CA0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64AA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8A4B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0D79E0"/>
    <w:multiLevelType w:val="hybridMultilevel"/>
    <w:tmpl w:val="024EA3B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79"/>
    <w:rsid w:val="00027079"/>
    <w:rsid w:val="000E38EF"/>
    <w:rsid w:val="00651185"/>
    <w:rsid w:val="00A70577"/>
    <w:rsid w:val="00B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CBD1B-D6EE-49E1-B7F0-6BF99B88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Foisy</dc:creator>
  <cp:lastModifiedBy>Debbie Foisy</cp:lastModifiedBy>
  <cp:revision>2</cp:revision>
  <dcterms:created xsi:type="dcterms:W3CDTF">2017-11-06T01:49:00Z</dcterms:created>
  <dcterms:modified xsi:type="dcterms:W3CDTF">2017-11-06T01:49:00Z</dcterms:modified>
</cp:coreProperties>
</file>