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340"/>
        <w:gridCol w:w="2340"/>
        <w:gridCol w:w="2340"/>
      </w:tblGrid>
      <w:tr w:rsidR="00906063">
        <w:trPr>
          <w:trHeight w:val="280"/>
          <w:tblHeader/>
        </w:trPr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1"/>
            </w:pPr>
            <w:r>
              <w:t>Ingredients List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1"/>
            </w:pPr>
            <w:r>
              <w:t>1 Meal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1"/>
            </w:pPr>
            <w:r>
              <w:t>4 Meals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1"/>
            </w:pPr>
            <w:r>
              <w:t>8 Meals</w:t>
            </w:r>
          </w:p>
        </w:tc>
      </w:tr>
      <w:tr w:rsidR="00906063">
        <w:trPr>
          <w:trHeight w:val="453"/>
        </w:trPr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 w:rsidP="0072739B">
            <w:pPr>
              <w:pStyle w:val="TableStyle1"/>
            </w:pPr>
            <w:r>
              <w:rPr>
                <w:sz w:val="18"/>
                <w:szCs w:val="18"/>
              </w:rPr>
              <w:t>Beef</w:t>
            </w:r>
            <w:r w:rsidR="00B2077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ground, cooked</w:t>
            </w:r>
            <w:r w:rsidR="00B20775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1.5</w:t>
            </w:r>
            <w:r w:rsidR="00B20775">
              <w:t xml:space="preserve"> lbs</w:t>
            </w:r>
          </w:p>
        </w:tc>
        <w:tc>
          <w:tcPr>
            <w:tcW w:w="234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6</w:t>
            </w:r>
            <w:r w:rsidR="00B20775">
              <w:t xml:space="preserve"> lbs</w:t>
            </w:r>
          </w:p>
        </w:tc>
        <w:tc>
          <w:tcPr>
            <w:tcW w:w="234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12</w:t>
            </w:r>
            <w:r w:rsidR="00B20775">
              <w:t xml:space="preserve"> lbs</w:t>
            </w:r>
          </w:p>
        </w:tc>
      </w:tr>
      <w:tr w:rsidR="00906063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1"/>
            </w:pPr>
            <w:r>
              <w:rPr>
                <w:sz w:val="18"/>
                <w:szCs w:val="18"/>
              </w:rPr>
              <w:t>Onion (chopped)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1 cup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4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8 cups</w:t>
            </w:r>
          </w:p>
        </w:tc>
      </w:tr>
      <w:tr w:rsidR="00906063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rPr>
                <w:sz w:val="18"/>
                <w:szCs w:val="18"/>
              </w:rPr>
              <w:t>Mixed Veggies (frozen</w:t>
            </w:r>
            <w:r w:rsidR="00B20775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 w:rsidP="0072739B">
            <w:pPr>
              <w:pStyle w:val="TableStyle2"/>
            </w:pPr>
            <w:r>
              <w:t xml:space="preserve">1 </w:t>
            </w:r>
            <w:r w:rsidR="0072739B">
              <w:t>cup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4</w:t>
            </w:r>
            <w:r w:rsidR="0072739B">
              <w:t xml:space="preserve">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8 cups</w:t>
            </w:r>
          </w:p>
        </w:tc>
      </w:tr>
      <w:tr w:rsidR="00906063" w:rsidTr="002A08FD">
        <w:trPr>
          <w:trHeight w:val="507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rPr>
                <w:sz w:val="18"/>
                <w:szCs w:val="18"/>
              </w:rPr>
              <w:t xml:space="preserve">Tomato Soup 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 can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4 cans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8 cans</w:t>
            </w:r>
          </w:p>
        </w:tc>
      </w:tr>
      <w:tr w:rsidR="00906063" w:rsidTr="002A08FD">
        <w:trPr>
          <w:trHeight w:val="531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t>Salsa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½ cup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2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4 cups</w:t>
            </w:r>
          </w:p>
        </w:tc>
      </w:tr>
      <w:tr w:rsidR="00906063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proofErr w:type="spellStart"/>
            <w:r>
              <w:t>Tatertots</w:t>
            </w:r>
            <w:proofErr w:type="spellEnd"/>
            <w:r>
              <w:t xml:space="preserve"> Frozen 1 kg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 bag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4 bags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8 bags</w:t>
            </w:r>
          </w:p>
        </w:tc>
      </w:tr>
      <w:tr w:rsidR="002A08FD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D" w:rsidRDefault="002A08FD">
            <w:pPr>
              <w:pStyle w:val="TableStyle1"/>
            </w:pPr>
            <w:r>
              <w:t>Cheddar Cheese Grated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D" w:rsidRDefault="002A08FD">
            <w:pPr>
              <w:pStyle w:val="TableStyle2"/>
            </w:pPr>
            <w:r>
              <w:t>2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D" w:rsidRDefault="002A08FD">
            <w:pPr>
              <w:pStyle w:val="TableStyle2"/>
            </w:pPr>
            <w:r>
              <w:t>8 cups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D" w:rsidRDefault="002A08FD">
            <w:pPr>
              <w:pStyle w:val="TableStyle2"/>
            </w:pPr>
            <w:r>
              <w:t>16 cups</w:t>
            </w:r>
          </w:p>
        </w:tc>
      </w:tr>
      <w:tr w:rsidR="00906063">
        <w:trPr>
          <w:trHeight w:val="28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t>9x13 foil pan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4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8</w:t>
            </w:r>
          </w:p>
        </w:tc>
      </w:tr>
      <w:tr w:rsidR="00906063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t>Tin Foil to Cover</w:t>
            </w:r>
            <w:r w:rsidR="00B20775">
              <w:t xml:space="preserve"> 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1.5 feet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6 feet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12 feet</w:t>
            </w:r>
          </w:p>
        </w:tc>
      </w:tr>
      <w:tr w:rsidR="00906063">
        <w:trPr>
          <w:trHeight w:val="49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1"/>
            </w:pPr>
            <w:r>
              <w:t>XL Heavy Duty Freezer Bags</w:t>
            </w:r>
          </w:p>
        </w:tc>
        <w:tc>
          <w:tcPr>
            <w:tcW w:w="23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1 bag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B20775">
            <w:pPr>
              <w:pStyle w:val="TableStyle2"/>
            </w:pPr>
            <w:r>
              <w:t>4 bags</w:t>
            </w:r>
          </w:p>
        </w:tc>
        <w:tc>
          <w:tcPr>
            <w:tcW w:w="23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063" w:rsidRDefault="0072739B">
            <w:pPr>
              <w:pStyle w:val="TableStyle2"/>
            </w:pPr>
            <w:r>
              <w:t>8 bags</w:t>
            </w:r>
          </w:p>
        </w:tc>
      </w:tr>
    </w:tbl>
    <w:p w:rsidR="00906063" w:rsidRDefault="00906063">
      <w:pPr>
        <w:pStyle w:val="Body"/>
      </w:pPr>
    </w:p>
    <w:p w:rsidR="00906063" w:rsidRDefault="00906063">
      <w:pPr>
        <w:pStyle w:val="Body"/>
      </w:pPr>
    </w:p>
    <w:p w:rsidR="00906063" w:rsidRDefault="005030AF">
      <w:pPr>
        <w:pStyle w:val="Body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262255</wp:posOffset>
                </wp:positionV>
                <wp:extent cx="5133281" cy="1067718"/>
                <wp:effectExtent l="0" t="0" r="10795" b="1841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281" cy="10677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06063" w:rsidRDefault="0072739B">
                            <w:pPr>
                              <w:pStyle w:val="LabelDark"/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Tatertot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Casserole</w:t>
                            </w:r>
                            <w:r w:rsidR="00B20775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906063" w:rsidRDefault="0072739B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Thaw completely, preheat oven to 350 degrees, Bake covered for an hour, uncover and bake for 15 minutes more.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0;margin-top:20.65pt;width:404.2pt;height:84.05pt;z-index:25166028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" filled="f" strokecolor="#53585f" strokeweight="1pt">
                <v:stroke opacity="46517f" miterlimit="4"/>
                <v:textbox inset="4pt,4pt,4pt,4pt">
                  <w:txbxContent>
                    <w:p w:rsidR="00906063" w:rsidRDefault="0072739B">
                      <w:pPr>
                        <w:pStyle w:val="LabelDark"/>
                        <w:rPr>
                          <w:rFonts w:hint="eastAsia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Tatertot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Casserole</w:t>
                      </w:r>
                      <w:r w:rsidR="00B20775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906063" w:rsidRDefault="0072739B">
                      <w:pPr>
                        <w:pStyle w:val="LabelDark"/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Thaw completely, preheat oven to 350 degrees, Bake covered for an hour, uncover and bake for 15 minutes more.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B20775">
        <w:t>Label bags</w:t>
      </w:r>
      <w:r w:rsidR="00B2077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1377950</wp:posOffset>
                </wp:positionH>
                <wp:positionV relativeFrom="page">
                  <wp:posOffset>265807</wp:posOffset>
                </wp:positionV>
                <wp:extent cx="3175000" cy="36941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9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6063" w:rsidRDefault="0072739B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Tatertot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Casserole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8.5pt;margin-top:20.95pt;width:250pt;height:29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:rsidR="00906063" w:rsidRDefault="0072739B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Tatertot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Casserole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2077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-41423</wp:posOffset>
                </wp:positionH>
                <wp:positionV relativeFrom="line">
                  <wp:posOffset>1376660</wp:posOffset>
                </wp:positionV>
                <wp:extent cx="3175000" cy="2126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126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6063" w:rsidRDefault="00B20775">
                            <w:pPr>
                              <w:pStyle w:val="Body"/>
                            </w:pPr>
                            <w:r>
                              <w:t xml:space="preserve">2. </w:t>
                            </w:r>
                            <w:r w:rsidR="0072739B">
                              <w:t>Combine first 5 ingredients</w:t>
                            </w:r>
                            <w:r w:rsidR="002A08FD">
                              <w:t xml:space="preserve"> together. Mix and put into foil pan.</w:t>
                            </w:r>
                            <w:r>
                              <w:t xml:space="preserve"> </w:t>
                            </w:r>
                          </w:p>
                          <w:p w:rsidR="00906063" w:rsidRDefault="00906063">
                            <w:pPr>
                              <w:pStyle w:val="Body"/>
                            </w:pPr>
                          </w:p>
                          <w:p w:rsidR="00906063" w:rsidRDefault="00B20775">
                            <w:pPr>
                              <w:pStyle w:val="Body"/>
                            </w:pPr>
                            <w:r>
                              <w:t xml:space="preserve">3. </w:t>
                            </w:r>
                            <w:r w:rsidR="002A08FD">
                              <w:t xml:space="preserve">Add bag of </w:t>
                            </w:r>
                            <w:proofErr w:type="spellStart"/>
                            <w:r w:rsidR="002A08FD">
                              <w:t>tatertots</w:t>
                            </w:r>
                            <w:proofErr w:type="spellEnd"/>
                            <w:r w:rsidR="002A08FD">
                              <w:t xml:space="preserve">, layering over the meat </w:t>
                            </w:r>
                            <w:proofErr w:type="spellStart"/>
                            <w:r w:rsidR="002A08FD">
                              <w:t>minxture</w:t>
                            </w:r>
                            <w:proofErr w:type="spellEnd"/>
                            <w:r w:rsidR="002A08FD">
                              <w:t>, and sprinkle 2 cups cheese over top.</w:t>
                            </w:r>
                          </w:p>
                          <w:p w:rsidR="00906063" w:rsidRDefault="00906063">
                            <w:pPr>
                              <w:pStyle w:val="Body"/>
                            </w:pPr>
                          </w:p>
                          <w:p w:rsidR="00906063" w:rsidRDefault="00B20775">
                            <w:pPr>
                              <w:pStyle w:val="Body"/>
                            </w:pPr>
                            <w:r>
                              <w:t xml:space="preserve">4. </w:t>
                            </w:r>
                            <w:r w:rsidR="002A08FD">
                              <w:t>C</w:t>
                            </w:r>
                            <w:bookmarkStart w:id="0" w:name="_GoBack"/>
                            <w:bookmarkEnd w:id="0"/>
                            <w:r w:rsidR="002A08FD">
                              <w:t>over with foil and freezer bag for later OR bake immediately at 375 for an hour covered, then uncover and bake an additional 15 minutes.</w:t>
                            </w:r>
                          </w:p>
                          <w:p w:rsidR="00906063" w:rsidRDefault="00906063">
                            <w:pPr>
                              <w:pStyle w:val="Body"/>
                            </w:pPr>
                          </w:p>
                          <w:p w:rsidR="00906063" w:rsidRDefault="0090606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.25pt;margin-top:108.4pt;width:250pt;height:167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6 21600 -6 21600 21587 0 21587 0 -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:rsidR="00906063" w:rsidRDefault="00B20775">
                      <w:pPr>
                        <w:pStyle w:val="Body"/>
                      </w:pPr>
                      <w:r>
                        <w:t xml:space="preserve">2. </w:t>
                      </w:r>
                      <w:r w:rsidR="0072739B">
                        <w:t>Combine first 5 ingredients</w:t>
                      </w:r>
                      <w:r w:rsidR="002A08FD">
                        <w:t xml:space="preserve"> together. Mix and put into foil pan.</w:t>
                      </w:r>
                      <w:r>
                        <w:t xml:space="preserve"> </w:t>
                      </w:r>
                    </w:p>
                    <w:p w:rsidR="00906063" w:rsidRDefault="00906063">
                      <w:pPr>
                        <w:pStyle w:val="Body"/>
                      </w:pPr>
                    </w:p>
                    <w:p w:rsidR="00906063" w:rsidRDefault="00B20775">
                      <w:pPr>
                        <w:pStyle w:val="Body"/>
                      </w:pPr>
                      <w:r>
                        <w:t xml:space="preserve">3. </w:t>
                      </w:r>
                      <w:r w:rsidR="002A08FD">
                        <w:t xml:space="preserve">Add bag of </w:t>
                      </w:r>
                      <w:proofErr w:type="spellStart"/>
                      <w:r w:rsidR="002A08FD">
                        <w:t>tatertots</w:t>
                      </w:r>
                      <w:proofErr w:type="spellEnd"/>
                      <w:r w:rsidR="002A08FD">
                        <w:t xml:space="preserve">, layering over the meat </w:t>
                      </w:r>
                      <w:proofErr w:type="spellStart"/>
                      <w:r w:rsidR="002A08FD">
                        <w:t>minxture</w:t>
                      </w:r>
                      <w:proofErr w:type="spellEnd"/>
                      <w:r w:rsidR="002A08FD">
                        <w:t>, and sprinkle 2 cups cheese over top.</w:t>
                      </w:r>
                    </w:p>
                    <w:p w:rsidR="00906063" w:rsidRDefault="00906063">
                      <w:pPr>
                        <w:pStyle w:val="Body"/>
                      </w:pPr>
                    </w:p>
                    <w:p w:rsidR="00906063" w:rsidRDefault="00B20775">
                      <w:pPr>
                        <w:pStyle w:val="Body"/>
                      </w:pPr>
                      <w:r>
                        <w:t xml:space="preserve">4. </w:t>
                      </w:r>
                      <w:r w:rsidR="002A08FD">
                        <w:t>C</w:t>
                      </w:r>
                      <w:bookmarkStart w:id="1" w:name="_GoBack"/>
                      <w:bookmarkEnd w:id="1"/>
                      <w:r w:rsidR="002A08FD">
                        <w:t>over with foil and freezer bag for later OR bake immediately at 375 for an hour covered, then uncover and bake an additional 15 minutes.</w:t>
                      </w:r>
                    </w:p>
                    <w:p w:rsidR="00906063" w:rsidRDefault="00906063">
                      <w:pPr>
                        <w:pStyle w:val="Body"/>
                      </w:pPr>
                    </w:p>
                    <w:p w:rsidR="00906063" w:rsidRDefault="00906063">
                      <w:pPr>
                        <w:pStyle w:val="Body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90606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1E" w:rsidRDefault="006F561E">
      <w:r>
        <w:separator/>
      </w:r>
    </w:p>
  </w:endnote>
  <w:endnote w:type="continuationSeparator" w:id="0">
    <w:p w:rsidR="006F561E" w:rsidRDefault="006F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3" w:rsidRDefault="009060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1E" w:rsidRDefault="006F561E">
      <w:r>
        <w:separator/>
      </w:r>
    </w:p>
  </w:footnote>
  <w:footnote w:type="continuationSeparator" w:id="0">
    <w:p w:rsidR="006F561E" w:rsidRDefault="006F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3" w:rsidRDefault="00906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3C4"/>
    <w:multiLevelType w:val="hybridMultilevel"/>
    <w:tmpl w:val="2BC0BCC8"/>
    <w:styleLink w:val="Numbered"/>
    <w:lvl w:ilvl="0" w:tplc="F3361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AB3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83E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EAC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EC7C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41D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83F4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0996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8BA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711E63"/>
    <w:multiLevelType w:val="hybridMultilevel"/>
    <w:tmpl w:val="2BC0BCC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63"/>
    <w:rsid w:val="002A08FD"/>
    <w:rsid w:val="005030AF"/>
    <w:rsid w:val="006F561E"/>
    <w:rsid w:val="0072739B"/>
    <w:rsid w:val="00906063"/>
    <w:rsid w:val="00B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BE5F5-DA62-4468-AA31-6AC3609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Foisy</dc:creator>
  <cp:lastModifiedBy>Debbie Foisy</cp:lastModifiedBy>
  <cp:revision>2</cp:revision>
  <dcterms:created xsi:type="dcterms:W3CDTF">2017-11-06T04:15:00Z</dcterms:created>
  <dcterms:modified xsi:type="dcterms:W3CDTF">2017-11-06T04:15:00Z</dcterms:modified>
</cp:coreProperties>
</file>